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C80" w:rsidRDefault="00EE2396" w:rsidP="00BF21F2">
      <w:pPr>
        <w:rPr>
          <w:noProof/>
          <w:lang w:eastAsia="de-AT"/>
        </w:rPr>
      </w:pPr>
      <w:r>
        <w:rPr>
          <w:noProof/>
          <w:lang w:eastAsia="de-AT"/>
        </w:rPr>
        <w:pict>
          <v:shapetype id="_x0000_t202" coordsize="21600,21600" o:spt="202" path="m,l,21600r21600,l21600,xe">
            <v:stroke joinstyle="miter"/>
            <v:path gradientshapeok="t" o:connecttype="rect"/>
          </v:shapetype>
          <v:shape id="Textfeld 2" o:spid="_x0000_s1027" type="#_x0000_t202" style="position:absolute;margin-left:53.05pt;margin-top:138pt;width:207.05pt;height:90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KnkhAIAABAFAAAOAAAAZHJzL2Uyb0RvYy54bWysVGtv2yAU/T5p/wHxPfVjThtbcaqmXaZJ&#10;3UNq9wMI4BgNAwMSu5v233fBebXTpGlaPjjgezmce8+5nl8PnUQ7bp3QqsbZRYoRV1QzoTY1/vK4&#10;mswwcp4oRqRWvMZP3OHrxetX895UPNetloxbBCDKVb2pceu9qZLE0ZZ3xF1owxUEG2074mFrNwmz&#10;pAf0TiZ5ml4mvbbMWE25c/D2bgziRcRvGk79p6Zx3CNZY+Dm49PG5zo8k8WcVBtLTCvongb5BxYd&#10;EQouPULdEU/Q1orfoDpBrXa68RdUd4luGkF5rAGqydIX1Ty0xPBYCzTHmWOb3P+DpR93ny0SrMY5&#10;Rop0INEjH3zDJUN56E5vXAVJDwbS/LDUA6gcK3XmXtOvDil92xK14TfW6r7lhAG7LJxMzo6OOC6A&#10;rPsPmsE1ZOt1BBoa24XWQTMQoINKT0dlgAqi8DIv0vRNCiEKsSwrYB21S0h1OG6s8++47lBY1NiC&#10;9BGe7O6dD3RIdUgJtzktBVsJKePGbta30qIdAZus4i9W8CJNqpCsdDg2Io5vgCXcEWKBb5T9R5kB&#10;52VeTlaXs6tJsSqmk/IqnU3SrFyWl2lRFnern4FgVlStYIyre6H4wYJZ8XcS74dhNE80IeprXE7z&#10;6ajRH4uE/p1a+KwXnfAwkVJ0NZ4dk0gVlH2rGJRNKk+EHNfJc/qxy9CDw3/sSvRBkH40gR/WA6AE&#10;c6w1ewJHWA16gbbwGYFFq+13jHoYyRq7b1tiOUbyvQJXlVlRhBmOm2J6lcPGnkfW5xGiKEDV2GM0&#10;Lm/9OPdbY8WmhZtGHyt9A05sRPTIidXevzB2sZj9JyLM9fk+Zp0+ZItfAAAA//8DAFBLAwQUAAYA&#10;CAAAACEA8K92mt0AAAALAQAADwAAAGRycy9kb3ducmV2LnhtbEyPzU7DMBCE70i8g7VIXBB1sPID&#10;IU4FSCCuLX2ATewmEfE6it0mfXuWExxn9tPsTLVd3SjOdg6DJw0PmwSEpdabgToNh6/3+0cQISIZ&#10;HD1ZDRcbYFtfX1VYGr/Qzp73sRMcQqFEDX2MUyllaHvrMGz8ZIlvRz87jCznTpoZFw53o1RJkkuH&#10;A/GHHif71tv2e39yGo6fy132tDQf8VDs0vwVh6LxF61vb9aXZxDRrvEPht/6XB1q7tT4E5kgRtap&#10;UoxqUEXOo5jIVMJOoyHN2JF1Jf9vqH8AAAD//wMAUEsBAi0AFAAGAAgAAAAhALaDOJL+AAAA4QEA&#10;ABMAAAAAAAAAAAAAAAAAAAAAAFtDb250ZW50X1R5cGVzXS54bWxQSwECLQAUAAYACAAAACEAOP0h&#10;/9YAAACUAQAACwAAAAAAAAAAAAAAAAAvAQAAX3JlbHMvLnJlbHNQSwECLQAUAAYACAAAACEAdBip&#10;5IQCAAAQBQAADgAAAAAAAAAAAAAAAAAuAgAAZHJzL2Uyb0RvYy54bWxQSwECLQAUAAYACAAAACEA&#10;8K92mt0AAAALAQAADwAAAAAAAAAAAAAAAADeBAAAZHJzL2Rvd25yZXYueG1sUEsFBgAAAAAEAAQA&#10;8wAAAOgFAAAAAA==&#10;" o:allowincell="f" stroked="f">
            <v:textbox style="mso-next-textbox:#Textfeld 2">
              <w:txbxContent>
                <w:p w:rsidR="002B2C80" w:rsidRPr="007C7F71" w:rsidRDefault="002B2C80" w:rsidP="007C7F71"/>
              </w:txbxContent>
            </v:textbox>
            <w10:wrap type="topAndBottom"/>
          </v:shape>
        </w:pict>
      </w:r>
      <w:r w:rsidRPr="00EE2396">
        <w:rPr>
          <w:noProof/>
          <w:lang w:val="de-DE" w:eastAsia="de-AT"/>
        </w:rPr>
        <w:pict>
          <v:shape id="_x0000_s1029" type="#_x0000_t202" style="position:absolute;margin-left:45pt;margin-top:55.5pt;width:503.25pt;height:733.3pt;z-index:251664384;mso-width-relative:margin;mso-height-relative:margin" filled="f" stroked="f">
            <v:textbox>
              <w:txbxContent>
                <w:p w:rsidR="00384637" w:rsidRDefault="00384637" w:rsidP="00FD0027">
                  <w:pPr>
                    <w:spacing w:after="0" w:line="240" w:lineRule="auto"/>
                    <w:rPr>
                      <w:b/>
                      <w:u w:val="single"/>
                    </w:rPr>
                  </w:pPr>
                </w:p>
                <w:p w:rsidR="006D2750" w:rsidRDefault="006D2750" w:rsidP="004D44BF">
                  <w:pPr>
                    <w:spacing w:after="0"/>
                  </w:pPr>
                  <w:r>
                    <w:rPr>
                      <w:b/>
                      <w:sz w:val="32"/>
                      <w:szCs w:val="32"/>
                    </w:rPr>
                    <w:t>Betriebserhebung:</w:t>
                  </w:r>
                </w:p>
                <w:p w:rsidR="006D2750" w:rsidRDefault="006D2750" w:rsidP="004D44BF">
                  <w:pPr>
                    <w:spacing w:after="0"/>
                  </w:pPr>
                  <w:r>
                    <w:t>Name:</w:t>
                  </w:r>
                  <w:r>
                    <w:tab/>
                    <w:t>…………………………………………..</w:t>
                  </w:r>
                  <w:r>
                    <w:tab/>
                    <w:t>Adresse: ……………………………………………………</w:t>
                  </w:r>
                  <w:r w:rsidR="002230E4">
                    <w:t>………………………</w:t>
                  </w:r>
                </w:p>
                <w:p w:rsidR="007C7F71" w:rsidRDefault="007C7F71" w:rsidP="004D44BF">
                  <w:pPr>
                    <w:spacing w:after="0"/>
                  </w:pPr>
                </w:p>
                <w:p w:rsidR="006D2750" w:rsidRDefault="006D2750" w:rsidP="004D44BF">
                  <w:pPr>
                    <w:spacing w:after="0"/>
                  </w:pPr>
                  <w:r>
                    <w:t xml:space="preserve">Tel.: </w:t>
                  </w:r>
                  <w:r>
                    <w:tab/>
                    <w:t>…………………………………..</w:t>
                  </w:r>
                  <w:r>
                    <w:tab/>
                  </w:r>
                  <w:r>
                    <w:tab/>
                    <w:t>e-</w:t>
                  </w:r>
                  <w:proofErr w:type="spellStart"/>
                  <w:r>
                    <w:t>mail</w:t>
                  </w:r>
                  <w:proofErr w:type="spellEnd"/>
                  <w:r>
                    <w:t>:</w:t>
                  </w:r>
                  <w:r>
                    <w:tab/>
                    <w:t>……………………………………………..</w:t>
                  </w:r>
                </w:p>
                <w:p w:rsidR="007C7F71" w:rsidRDefault="007C7F71" w:rsidP="004D44BF">
                  <w:pPr>
                    <w:spacing w:after="0"/>
                  </w:pPr>
                </w:p>
                <w:p w:rsidR="002230E4" w:rsidRDefault="002230E4" w:rsidP="004D44BF">
                  <w:pPr>
                    <w:spacing w:after="0"/>
                  </w:pPr>
                  <w:r>
                    <w:t>Bewirtschaftung:   ……………………………………     (biologisch oder konventionell)</w:t>
                  </w:r>
                </w:p>
                <w:p w:rsidR="007C7F71" w:rsidRDefault="007C7F71" w:rsidP="004D44BF">
                  <w:pPr>
                    <w:spacing w:after="0"/>
                  </w:pPr>
                </w:p>
                <w:p w:rsidR="002230E4" w:rsidRDefault="006D2750" w:rsidP="004D44BF">
                  <w:pPr>
                    <w:spacing w:after="0"/>
                  </w:pPr>
                  <w:r>
                    <w:t>Anzahl Mutterschafe: …………………….</w:t>
                  </w:r>
                  <w:r>
                    <w:tab/>
                  </w:r>
                  <w:r w:rsidR="002230E4">
                    <w:t xml:space="preserve">Rasse der Mutterschafe: ……………………………..  </w:t>
                  </w:r>
                </w:p>
                <w:p w:rsidR="007C7F71" w:rsidRDefault="007C7F71" w:rsidP="004D44BF">
                  <w:pPr>
                    <w:spacing w:after="0"/>
                  </w:pPr>
                </w:p>
                <w:p w:rsidR="006D2750" w:rsidRDefault="006D2750" w:rsidP="004D44BF">
                  <w:pPr>
                    <w:spacing w:after="0"/>
                  </w:pPr>
                  <w:r>
                    <w:t>Lämmer zur Vermarktung: ……………………………</w:t>
                  </w:r>
                  <w:r w:rsidR="002230E4">
                    <w:t xml:space="preserve">     Lebendgewicht beim Lammverkauf:    …………………</w:t>
                  </w:r>
                </w:p>
                <w:p w:rsidR="007C7F71" w:rsidRDefault="007C7F71" w:rsidP="004D44BF">
                  <w:pPr>
                    <w:spacing w:after="0"/>
                  </w:pPr>
                </w:p>
                <w:p w:rsidR="002230E4" w:rsidRDefault="002230E4" w:rsidP="004D44BF">
                  <w:pPr>
                    <w:spacing w:after="0"/>
                  </w:pPr>
                  <w:r>
                    <w:t>Hauptzeit der Vermarktung (oder ganzjährig): …………………………….</w:t>
                  </w:r>
                </w:p>
                <w:p w:rsidR="002230E4" w:rsidRDefault="002230E4" w:rsidP="004D44BF">
                  <w:pPr>
                    <w:spacing w:after="0"/>
                  </w:pPr>
                </w:p>
                <w:p w:rsidR="007C7F71" w:rsidRDefault="007C7F71" w:rsidP="004D44BF">
                  <w:pPr>
                    <w:spacing w:after="0"/>
                  </w:pPr>
                  <w:r>
                    <w:t>Die Antwort verpflichtet zu keiner Teilnahme an der Vermarktung! Wir arbeiten aber an einem neuen Absatzmarkt und um diesen optimal bedienen zu können, brauchen wir aktuelle Daten! Nur so ist es uns auch möglich, gute Preise und garantierte Abnahme zu gewährleisten!</w:t>
                  </w:r>
                </w:p>
                <w:p w:rsidR="007C7F71" w:rsidRDefault="007C7F71" w:rsidP="004D44BF">
                  <w:pPr>
                    <w:spacing w:after="0"/>
                  </w:pPr>
                </w:p>
                <w:p w:rsidR="00250192" w:rsidRPr="00250192" w:rsidRDefault="002230E4" w:rsidP="004D44BF">
                  <w:pPr>
                    <w:spacing w:after="0"/>
                  </w:pPr>
                  <w:r>
                    <w:t xml:space="preserve">Bitte rasch und verlässlich retournieren! </w:t>
                  </w:r>
                  <w:r w:rsidRPr="00250192">
                    <w:t>Entweder per Post</w:t>
                  </w:r>
                  <w:r w:rsidR="00250192" w:rsidRPr="00250192">
                    <w:t>:  AlpinLamm Saffen 58</w:t>
                  </w:r>
                  <w:r w:rsidRPr="00250192">
                    <w:t>,</w:t>
                  </w:r>
                  <w:r w:rsidR="00250192" w:rsidRPr="00250192">
                    <w:t xml:space="preserve"> 3270 Scheibbs oder</w:t>
                  </w:r>
                  <w:r w:rsidRPr="00250192">
                    <w:t xml:space="preserve"> </w:t>
                  </w:r>
                </w:p>
                <w:p w:rsidR="002230E4" w:rsidRDefault="002230E4" w:rsidP="004D44BF">
                  <w:pPr>
                    <w:spacing w:after="0"/>
                    <w:rPr>
                      <w:lang w:val="en-US"/>
                    </w:rPr>
                  </w:pPr>
                  <w:proofErr w:type="gramStart"/>
                  <w:r w:rsidRPr="002230E4">
                    <w:rPr>
                      <w:lang w:val="en-US"/>
                    </w:rPr>
                    <w:t>per</w:t>
                  </w:r>
                  <w:proofErr w:type="gramEnd"/>
                  <w:r w:rsidRPr="002230E4">
                    <w:rPr>
                      <w:lang w:val="en-US"/>
                    </w:rPr>
                    <w:t xml:space="preserve"> Fax (07482/</w:t>
                  </w:r>
                  <w:r>
                    <w:rPr>
                      <w:lang w:val="en-US"/>
                    </w:rPr>
                    <w:t xml:space="preserve">42852) </w:t>
                  </w:r>
                  <w:proofErr w:type="spellStart"/>
                  <w:r>
                    <w:rPr>
                      <w:lang w:val="en-US"/>
                    </w:rPr>
                    <w:t>oder</w:t>
                  </w:r>
                  <w:proofErr w:type="spellEnd"/>
                  <w:r>
                    <w:rPr>
                      <w:lang w:val="en-US"/>
                    </w:rPr>
                    <w:t xml:space="preserve"> per mail</w:t>
                  </w:r>
                  <w:r w:rsidR="00250192">
                    <w:rPr>
                      <w:lang w:val="en-US"/>
                    </w:rPr>
                    <w:t xml:space="preserve"> </w:t>
                  </w:r>
                  <w:hyperlink r:id="rId4" w:history="1">
                    <w:r w:rsidR="00250192" w:rsidRPr="00CA5A57">
                      <w:rPr>
                        <w:rStyle w:val="Hyperlink"/>
                        <w:lang w:val="en-US"/>
                      </w:rPr>
                      <w:t>office@alpinlamm.at</w:t>
                    </w:r>
                  </w:hyperlink>
                  <w:r w:rsidR="00250192">
                    <w:rPr>
                      <w:lang w:val="en-US"/>
                    </w:rPr>
                    <w:t xml:space="preserve"> </w:t>
                  </w:r>
                  <w:r>
                    <w:rPr>
                      <w:lang w:val="en-US"/>
                    </w:rPr>
                    <w:t>!</w:t>
                  </w:r>
                </w:p>
                <w:p w:rsidR="00250192" w:rsidRPr="002230E4" w:rsidRDefault="00250192" w:rsidP="004D44BF">
                  <w:pPr>
                    <w:spacing w:after="0"/>
                    <w:rPr>
                      <w:lang w:val="en-US"/>
                    </w:rPr>
                  </w:pPr>
                </w:p>
                <w:p w:rsidR="00250192" w:rsidRPr="0029694B" w:rsidRDefault="00250192" w:rsidP="004D44BF">
                  <w:pPr>
                    <w:spacing w:after="0"/>
                    <w:rPr>
                      <w:lang w:val="en-US"/>
                    </w:rPr>
                  </w:pPr>
                </w:p>
                <w:p w:rsidR="002230E4" w:rsidRPr="0029694B" w:rsidRDefault="002230E4" w:rsidP="004D44BF">
                  <w:pPr>
                    <w:spacing w:after="0"/>
                    <w:rPr>
                      <w:lang w:val="en-US"/>
                    </w:rPr>
                  </w:pPr>
                </w:p>
                <w:p w:rsidR="002230E4" w:rsidRPr="0029694B" w:rsidRDefault="002230E4" w:rsidP="004D44BF">
                  <w:pPr>
                    <w:spacing w:after="0"/>
                    <w:rPr>
                      <w:lang w:val="en-US"/>
                    </w:rPr>
                  </w:pPr>
                </w:p>
                <w:p w:rsidR="006D2750" w:rsidRPr="0029694B" w:rsidRDefault="002230E4" w:rsidP="004D44BF">
                  <w:pPr>
                    <w:spacing w:after="0"/>
                    <w:rPr>
                      <w:lang w:val="en-US"/>
                    </w:rPr>
                  </w:pPr>
                  <w:r w:rsidRPr="0029694B">
                    <w:rPr>
                      <w:lang w:val="en-US"/>
                    </w:rPr>
                    <w:t xml:space="preserve"> </w:t>
                  </w:r>
                </w:p>
              </w:txbxContent>
            </v:textbox>
          </v:shape>
        </w:pict>
      </w:r>
    </w:p>
    <w:sectPr w:rsidR="002B2C80" w:rsidSect="00BF21F2">
      <w:pgSz w:w="11906" w:h="16838"/>
      <w:pgMar w:top="0" w:right="0" w:bottom="142" w:left="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proofState w:spelling="clean" w:grammar="clean"/>
  <w:defaultTabStop w:val="708"/>
  <w:hyphenationZone w:val="425"/>
  <w:characterSpacingControl w:val="doNotCompress"/>
  <w:compat/>
  <w:rsids>
    <w:rsidRoot w:val="00BF21F2"/>
    <w:rsid w:val="000025FB"/>
    <w:rsid w:val="00004732"/>
    <w:rsid w:val="00014DB1"/>
    <w:rsid w:val="00033D73"/>
    <w:rsid w:val="000645CD"/>
    <w:rsid w:val="00072F5C"/>
    <w:rsid w:val="00156A82"/>
    <w:rsid w:val="00167B8F"/>
    <w:rsid w:val="00183615"/>
    <w:rsid w:val="0020006B"/>
    <w:rsid w:val="002230E4"/>
    <w:rsid w:val="00250192"/>
    <w:rsid w:val="00257C2A"/>
    <w:rsid w:val="00286534"/>
    <w:rsid w:val="0029694B"/>
    <w:rsid w:val="002A58C4"/>
    <w:rsid w:val="002B2C80"/>
    <w:rsid w:val="00305CA0"/>
    <w:rsid w:val="00355F00"/>
    <w:rsid w:val="00384637"/>
    <w:rsid w:val="00396728"/>
    <w:rsid w:val="003C4298"/>
    <w:rsid w:val="00494D39"/>
    <w:rsid w:val="004C0DD7"/>
    <w:rsid w:val="004C6A36"/>
    <w:rsid w:val="004C7CD8"/>
    <w:rsid w:val="004D44BF"/>
    <w:rsid w:val="005861F4"/>
    <w:rsid w:val="00591838"/>
    <w:rsid w:val="005C7A86"/>
    <w:rsid w:val="005D161E"/>
    <w:rsid w:val="005F2CA0"/>
    <w:rsid w:val="006066A8"/>
    <w:rsid w:val="006115F8"/>
    <w:rsid w:val="0063621A"/>
    <w:rsid w:val="00665855"/>
    <w:rsid w:val="00675C19"/>
    <w:rsid w:val="006B25DD"/>
    <w:rsid w:val="006D2750"/>
    <w:rsid w:val="00727E62"/>
    <w:rsid w:val="00755939"/>
    <w:rsid w:val="0078720D"/>
    <w:rsid w:val="007C0994"/>
    <w:rsid w:val="007C4D76"/>
    <w:rsid w:val="007C7F71"/>
    <w:rsid w:val="00831804"/>
    <w:rsid w:val="0087120D"/>
    <w:rsid w:val="008A0F14"/>
    <w:rsid w:val="008A18A9"/>
    <w:rsid w:val="008A2B74"/>
    <w:rsid w:val="008F2742"/>
    <w:rsid w:val="008F43F0"/>
    <w:rsid w:val="009037A8"/>
    <w:rsid w:val="00984470"/>
    <w:rsid w:val="00A22DE6"/>
    <w:rsid w:val="00A241C8"/>
    <w:rsid w:val="00A37F93"/>
    <w:rsid w:val="00A461E0"/>
    <w:rsid w:val="00A63A61"/>
    <w:rsid w:val="00A802D9"/>
    <w:rsid w:val="00B262C0"/>
    <w:rsid w:val="00B31621"/>
    <w:rsid w:val="00B41B1D"/>
    <w:rsid w:val="00B657D3"/>
    <w:rsid w:val="00BF21F2"/>
    <w:rsid w:val="00BF4A0C"/>
    <w:rsid w:val="00C244A4"/>
    <w:rsid w:val="00C25303"/>
    <w:rsid w:val="00C25970"/>
    <w:rsid w:val="00C46B25"/>
    <w:rsid w:val="00C57FE6"/>
    <w:rsid w:val="00C61A86"/>
    <w:rsid w:val="00C975A7"/>
    <w:rsid w:val="00CA755A"/>
    <w:rsid w:val="00CE52F7"/>
    <w:rsid w:val="00CF7CE4"/>
    <w:rsid w:val="00D74CEB"/>
    <w:rsid w:val="00D830D1"/>
    <w:rsid w:val="00EE2396"/>
    <w:rsid w:val="00EE5311"/>
    <w:rsid w:val="00FA2C7F"/>
    <w:rsid w:val="00FD0027"/>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4D7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F21F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F21F2"/>
    <w:rPr>
      <w:rFonts w:ascii="Tahoma" w:hAnsi="Tahoma" w:cs="Tahoma"/>
      <w:sz w:val="16"/>
      <w:szCs w:val="16"/>
    </w:rPr>
  </w:style>
  <w:style w:type="character" w:styleId="Hyperlink">
    <w:name w:val="Hyperlink"/>
    <w:basedOn w:val="Absatz-Standardschriftart"/>
    <w:uiPriority w:val="99"/>
    <w:unhideWhenUsed/>
    <w:rsid w:val="009037A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alpinlamm.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TManoila</dc:creator>
  <cp:lastModifiedBy>Reiterlechner</cp:lastModifiedBy>
  <cp:revision>5</cp:revision>
  <cp:lastPrinted>2015-03-04T08:53:00Z</cp:lastPrinted>
  <dcterms:created xsi:type="dcterms:W3CDTF">2015-03-04T08:45:00Z</dcterms:created>
  <dcterms:modified xsi:type="dcterms:W3CDTF">2015-03-04T08:53:00Z</dcterms:modified>
</cp:coreProperties>
</file>